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10735" w14:textId="01512F15" w:rsidR="009A0B46" w:rsidRDefault="009A0B46" w:rsidP="00A714B3">
      <w:pPr>
        <w:jc w:val="center"/>
      </w:pPr>
      <w:r w:rsidRPr="00A714B3">
        <w:rPr>
          <w:rFonts w:ascii="Verdana" w:hAnsi="Verdana"/>
          <w:noProof/>
          <w:color w:val="0000FF"/>
          <w:sz w:val="36"/>
          <w:szCs w:val="36"/>
          <w:highlight w:val="darkBlue"/>
          <w:lang w:eastAsia="zh-CN"/>
        </w:rPr>
        <w:drawing>
          <wp:inline distT="0" distB="0" distL="0" distR="0" wp14:anchorId="368AFE41" wp14:editId="69C30E61">
            <wp:extent cx="5943600" cy="857250"/>
            <wp:effectExtent l="0" t="0" r="0" b="0"/>
            <wp:docPr id="3" name="Picture 3" descr="The Chinese-America Association of Public Affair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Chinese-America Association of Public Affair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E72458" w14:paraId="530795E0" w14:textId="77777777" w:rsidTr="00C261EA">
        <w:trPr>
          <w:trHeight w:val="710"/>
        </w:trPr>
        <w:tc>
          <w:tcPr>
            <w:tcW w:w="9360" w:type="dxa"/>
            <w:tcBorders>
              <w:top w:val="single" w:sz="4" w:space="0" w:color="auto"/>
            </w:tcBorders>
          </w:tcPr>
          <w:p w14:paraId="117537C3" w14:textId="77777777" w:rsidR="002712FD" w:rsidRPr="002712FD" w:rsidRDefault="002712FD" w:rsidP="00605E72">
            <w:pPr>
              <w:jc w:val="center"/>
              <w:rPr>
                <w:b/>
                <w:color w:val="C00000"/>
                <w:sz w:val="32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75EA666C" w14:textId="6D878FA9" w:rsidR="00CF2DAE" w:rsidRDefault="007F592E" w:rsidP="00605E72">
            <w:pPr>
              <w:jc w:val="center"/>
              <w:rPr>
                <w:b/>
                <w:color w:val="C00000"/>
                <w:sz w:val="32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b/>
                <w:color w:val="C00000"/>
                <w:sz w:val="32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2018</w:t>
            </w:r>
            <w:r w:rsidR="00741BDD" w:rsidRPr="002712FD">
              <w:rPr>
                <w:b/>
                <w:color w:val="C00000"/>
                <w:sz w:val="32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="00CF2DAE">
              <w:rPr>
                <w:b/>
                <w:color w:val="C00000"/>
                <w:sz w:val="32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Wen Wang Award for </w:t>
            </w:r>
            <w:r w:rsidR="000106AB">
              <w:rPr>
                <w:b/>
                <w:color w:val="C00000"/>
                <w:sz w:val="32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Best </w:t>
            </w:r>
            <w:r w:rsidR="003F46B8" w:rsidRPr="002712FD">
              <w:rPr>
                <w:b/>
                <w:color w:val="C00000"/>
                <w:sz w:val="32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Young Scholar </w:t>
            </w:r>
            <w:r w:rsidR="00CF2DAE">
              <w:rPr>
                <w:b/>
                <w:color w:val="C00000"/>
                <w:sz w:val="32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Paper</w:t>
            </w:r>
          </w:p>
          <w:p w14:paraId="1D7E8FA8" w14:textId="3C683DA9" w:rsidR="00741BDD" w:rsidRPr="002712FD" w:rsidRDefault="003F46B8" w:rsidP="00605E72">
            <w:pPr>
              <w:jc w:val="center"/>
              <w:rPr>
                <w:b/>
                <w:color w:val="C00000"/>
                <w:sz w:val="32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2712FD">
              <w:rPr>
                <w:b/>
                <w:color w:val="C00000"/>
                <w:sz w:val="32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Application</w:t>
            </w:r>
          </w:p>
          <w:p w14:paraId="595CAA8C" w14:textId="77777777" w:rsidR="00E72458" w:rsidRPr="00597E6A" w:rsidRDefault="00E72458" w:rsidP="002712FD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597E6A" w14:paraId="261F1AC7" w14:textId="77777777" w:rsidTr="00C261EA">
        <w:trPr>
          <w:trHeight w:val="368"/>
        </w:trPr>
        <w:tc>
          <w:tcPr>
            <w:tcW w:w="9360" w:type="dxa"/>
          </w:tcPr>
          <w:p w14:paraId="585092DD" w14:textId="0781A6E0" w:rsidR="00597E6A" w:rsidRDefault="00793A26" w:rsidP="002712FD">
            <w:pPr>
              <w:tabs>
                <w:tab w:val="left" w:pos="360"/>
                <w:tab w:val="left" w:pos="5760"/>
              </w:tabs>
            </w:pPr>
            <w:r w:rsidRPr="00E42C69">
              <w:rPr>
                <w:b/>
                <w:sz w:val="22"/>
                <w:szCs w:val="22"/>
              </w:rPr>
              <w:t>Applicant N</w:t>
            </w:r>
            <w:r w:rsidR="00597E6A" w:rsidRPr="00E42C69">
              <w:rPr>
                <w:b/>
                <w:sz w:val="22"/>
                <w:szCs w:val="22"/>
              </w:rPr>
              <w:t>ame</w:t>
            </w:r>
            <w:r w:rsidR="00597E6A" w:rsidRPr="00D07745">
              <w:rPr>
                <w:sz w:val="22"/>
                <w:szCs w:val="22"/>
              </w:rPr>
              <w:t>:</w:t>
            </w:r>
            <w:r w:rsidR="00597E6A">
              <w:tab/>
            </w:r>
            <w:r w:rsidR="00597E6A" w:rsidRPr="00E42C69">
              <w:rPr>
                <w:b/>
                <w:sz w:val="22"/>
                <w:szCs w:val="22"/>
              </w:rPr>
              <w:t>Email</w:t>
            </w:r>
            <w:r w:rsidR="00597E6A" w:rsidRPr="00D07745">
              <w:rPr>
                <w:sz w:val="22"/>
                <w:szCs w:val="22"/>
              </w:rPr>
              <w:t>:</w:t>
            </w:r>
            <w:r w:rsidR="0093763B">
              <w:rPr>
                <w:sz w:val="22"/>
                <w:szCs w:val="22"/>
              </w:rPr>
              <w:t xml:space="preserve"> </w:t>
            </w:r>
          </w:p>
        </w:tc>
      </w:tr>
      <w:tr w:rsidR="003F46B8" w14:paraId="47F5BABD" w14:textId="77777777" w:rsidTr="00C261EA">
        <w:trPr>
          <w:trHeight w:val="368"/>
        </w:trPr>
        <w:tc>
          <w:tcPr>
            <w:tcW w:w="9360" w:type="dxa"/>
          </w:tcPr>
          <w:p w14:paraId="1F5CD8CC" w14:textId="00563D7D" w:rsidR="003F46B8" w:rsidRPr="00E42C69" w:rsidRDefault="003F46B8" w:rsidP="00864783">
            <w:pPr>
              <w:tabs>
                <w:tab w:val="left" w:pos="360"/>
                <w:tab w:val="left" w:pos="57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Job Title</w:t>
            </w:r>
            <w:r w:rsidRPr="002712FD">
              <w:rPr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2712FD">
              <w:rPr>
                <w:sz w:val="22"/>
                <w:szCs w:val="22"/>
              </w:rPr>
              <w:t xml:space="preserve">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Phone</w:t>
            </w:r>
            <w:r w:rsidRPr="002712FD">
              <w:rPr>
                <w:sz w:val="22"/>
                <w:szCs w:val="22"/>
              </w:rPr>
              <w:t>:</w:t>
            </w:r>
          </w:p>
        </w:tc>
      </w:tr>
      <w:tr w:rsidR="00597E6A" w14:paraId="171CEE08" w14:textId="77777777" w:rsidTr="00C261EA">
        <w:trPr>
          <w:trHeight w:val="692"/>
        </w:trPr>
        <w:tc>
          <w:tcPr>
            <w:tcW w:w="9360" w:type="dxa"/>
          </w:tcPr>
          <w:p w14:paraId="12530CC0" w14:textId="13EB9747" w:rsidR="00597E6A" w:rsidRPr="00D07745" w:rsidRDefault="00864783" w:rsidP="002712FD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School </w:t>
            </w:r>
            <w:r w:rsidR="00B47FCB">
              <w:rPr>
                <w:b/>
                <w:sz w:val="22"/>
                <w:szCs w:val="22"/>
              </w:rPr>
              <w:t xml:space="preserve">Name and </w:t>
            </w:r>
            <w:r>
              <w:rPr>
                <w:b/>
                <w:sz w:val="22"/>
                <w:szCs w:val="22"/>
              </w:rPr>
              <w:t>Address</w:t>
            </w:r>
            <w:r w:rsidR="00597E6A" w:rsidRPr="00D07745">
              <w:rPr>
                <w:sz w:val="22"/>
                <w:szCs w:val="22"/>
              </w:rPr>
              <w:t>:</w:t>
            </w:r>
            <w:r w:rsidR="0093763B">
              <w:rPr>
                <w:sz w:val="22"/>
                <w:szCs w:val="22"/>
              </w:rPr>
              <w:t xml:space="preserve"> </w:t>
            </w:r>
          </w:p>
        </w:tc>
      </w:tr>
      <w:tr w:rsidR="00597E6A" w14:paraId="334875BC" w14:textId="77777777" w:rsidTr="00C261EA">
        <w:trPr>
          <w:trHeight w:val="368"/>
        </w:trPr>
        <w:tc>
          <w:tcPr>
            <w:tcW w:w="9360" w:type="dxa"/>
          </w:tcPr>
          <w:p w14:paraId="5EDF302F" w14:textId="109DBBE1" w:rsidR="00793A26" w:rsidRDefault="00864783" w:rsidP="00864783">
            <w:pPr>
              <w:tabs>
                <w:tab w:val="left" w:pos="360"/>
              </w:tabs>
            </w:pPr>
            <w:r>
              <w:rPr>
                <w:b/>
                <w:sz w:val="22"/>
                <w:szCs w:val="22"/>
              </w:rPr>
              <w:t>Paper</w:t>
            </w:r>
            <w:r w:rsidR="00793A26" w:rsidRPr="00E42C69">
              <w:rPr>
                <w:b/>
                <w:sz w:val="22"/>
                <w:szCs w:val="22"/>
              </w:rPr>
              <w:t xml:space="preserve"> Title</w:t>
            </w:r>
            <w:r w:rsidR="00793A26" w:rsidRPr="00D07745">
              <w:rPr>
                <w:sz w:val="22"/>
                <w:szCs w:val="22"/>
              </w:rPr>
              <w:t>:</w:t>
            </w:r>
            <w:r w:rsidR="0093763B">
              <w:rPr>
                <w:sz w:val="22"/>
                <w:szCs w:val="22"/>
              </w:rPr>
              <w:t xml:space="preserve"> </w:t>
            </w:r>
          </w:p>
        </w:tc>
      </w:tr>
      <w:tr w:rsidR="00FA6706" w14:paraId="0645DDF1" w14:textId="77777777" w:rsidTr="00C261EA">
        <w:trPr>
          <w:trHeight w:val="4202"/>
        </w:trPr>
        <w:tc>
          <w:tcPr>
            <w:tcW w:w="9360" w:type="dxa"/>
          </w:tcPr>
          <w:p w14:paraId="67310884" w14:textId="06126320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Paper Abstract (150-250 words)</w:t>
            </w:r>
            <w:r w:rsidRPr="002712FD">
              <w:rPr>
                <w:sz w:val="22"/>
                <w:szCs w:val="22"/>
              </w:rPr>
              <w:t>:</w:t>
            </w:r>
          </w:p>
          <w:p w14:paraId="5F20ACC8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03916607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7C03C732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37FDD342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1F9E5BD4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1935871F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358D5F18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0B85E35B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2A6FC00D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1C2769B9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2F0F9E1F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0531E2C8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65D5CC20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5604CDAD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11534ED3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4403BA7C" w14:textId="77777777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14:paraId="53EEABE9" w14:textId="2BD747BA" w:rsidR="00FA6706" w:rsidRDefault="00FA6706" w:rsidP="00864783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</w:tr>
      <w:tr w:rsidR="00E376D8" w14:paraId="6C05EA4B" w14:textId="77777777" w:rsidTr="00C261EA">
        <w:trPr>
          <w:trHeight w:val="2807"/>
        </w:trPr>
        <w:tc>
          <w:tcPr>
            <w:tcW w:w="9360" w:type="dxa"/>
          </w:tcPr>
          <w:p w14:paraId="1FF8B4E2" w14:textId="17AEE7AC" w:rsidR="00E376D8" w:rsidRDefault="00E376D8" w:rsidP="00793A26">
            <w:pPr>
              <w:tabs>
                <w:tab w:val="left" w:pos="360"/>
                <w:tab w:val="left" w:pos="2880"/>
                <w:tab w:val="left" w:pos="3240"/>
                <w:tab w:val="left" w:pos="5040"/>
                <w:tab w:val="left" w:pos="5400"/>
              </w:tabs>
              <w:rPr>
                <w:sz w:val="22"/>
                <w:szCs w:val="22"/>
              </w:rPr>
            </w:pPr>
            <w:r w:rsidRPr="00E376D8">
              <w:rPr>
                <w:b/>
                <w:sz w:val="22"/>
                <w:szCs w:val="22"/>
              </w:rPr>
              <w:t>Please check all that apply</w:t>
            </w:r>
            <w:r w:rsidRPr="00D07745">
              <w:rPr>
                <w:sz w:val="22"/>
                <w:szCs w:val="22"/>
              </w:rPr>
              <w:t>:</w:t>
            </w:r>
          </w:p>
          <w:p w14:paraId="233FFF2C" w14:textId="77777777" w:rsidR="00E376D8" w:rsidRPr="00D07745" w:rsidRDefault="00E376D8" w:rsidP="00793A26">
            <w:pPr>
              <w:tabs>
                <w:tab w:val="left" w:pos="360"/>
                <w:tab w:val="left" w:pos="2880"/>
                <w:tab w:val="left" w:pos="3240"/>
                <w:tab w:val="left" w:pos="5040"/>
                <w:tab w:val="left" w:pos="5400"/>
              </w:tabs>
              <w:rPr>
                <w:sz w:val="22"/>
                <w:szCs w:val="22"/>
              </w:rPr>
            </w:pPr>
          </w:p>
          <w:p w14:paraId="683A7847" w14:textId="5F33F4F4" w:rsidR="0096032F" w:rsidRPr="00D07745" w:rsidRDefault="00E376D8" w:rsidP="00793A26">
            <w:pPr>
              <w:tabs>
                <w:tab w:val="left" w:pos="360"/>
                <w:tab w:val="left" w:pos="720"/>
                <w:tab w:val="left" w:pos="2880"/>
                <w:tab w:val="left" w:pos="3240"/>
                <w:tab w:val="left" w:pos="5040"/>
                <w:tab w:val="left" w:pos="5400"/>
              </w:tabs>
              <w:ind w:left="360"/>
              <w:rPr>
                <w:sz w:val="22"/>
                <w:szCs w:val="22"/>
              </w:rPr>
            </w:pPr>
            <w:r>
              <w:sym w:font="Webdings" w:char="F063"/>
            </w:r>
            <w:r>
              <w:tab/>
            </w:r>
            <w:r w:rsidR="00FC72DD">
              <w:rPr>
                <w:sz w:val="22"/>
                <w:szCs w:val="22"/>
              </w:rPr>
              <w:t xml:space="preserve">I am a </w:t>
            </w:r>
            <w:r>
              <w:rPr>
                <w:sz w:val="22"/>
                <w:szCs w:val="22"/>
              </w:rPr>
              <w:t>member of CAAPA.</w:t>
            </w:r>
          </w:p>
          <w:p w14:paraId="7D6CC171" w14:textId="0B6A19E0" w:rsidR="00E376D8" w:rsidRPr="0096032F" w:rsidRDefault="0096032F" w:rsidP="006713BC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2880"/>
                <w:tab w:val="left" w:pos="3240"/>
                <w:tab w:val="left" w:pos="5040"/>
                <w:tab w:val="left" w:pos="540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 published</w:t>
            </w:r>
            <w:r w:rsidR="00E376D8" w:rsidRPr="0096032F">
              <w:rPr>
                <w:sz w:val="22"/>
                <w:szCs w:val="22"/>
              </w:rPr>
              <w:t xml:space="preserve"> the aforementioned </w:t>
            </w:r>
            <w:r>
              <w:rPr>
                <w:sz w:val="22"/>
                <w:szCs w:val="22"/>
              </w:rPr>
              <w:t xml:space="preserve">paper </w:t>
            </w:r>
            <w:r w:rsidR="00237F58">
              <w:rPr>
                <w:sz w:val="22"/>
                <w:szCs w:val="22"/>
              </w:rPr>
              <w:t xml:space="preserve">(in English) </w:t>
            </w:r>
            <w:r w:rsidR="00E376D8" w:rsidRPr="0096032F">
              <w:rPr>
                <w:sz w:val="22"/>
                <w:szCs w:val="22"/>
              </w:rPr>
              <w:t xml:space="preserve">in a </w:t>
            </w:r>
            <w:r>
              <w:rPr>
                <w:sz w:val="22"/>
                <w:szCs w:val="22"/>
              </w:rPr>
              <w:t xml:space="preserve">peer-reviewed </w:t>
            </w:r>
            <w:r w:rsidR="00237F58">
              <w:rPr>
                <w:sz w:val="22"/>
                <w:szCs w:val="22"/>
              </w:rPr>
              <w:t>academic</w:t>
            </w:r>
            <w:r>
              <w:rPr>
                <w:sz w:val="22"/>
                <w:szCs w:val="22"/>
              </w:rPr>
              <w:t xml:space="preserve"> journal </w:t>
            </w:r>
            <w:r w:rsidR="005D64AB">
              <w:rPr>
                <w:sz w:val="22"/>
                <w:szCs w:val="22"/>
              </w:rPr>
              <w:t>in 2017</w:t>
            </w:r>
            <w:r w:rsidR="00E376D8" w:rsidRPr="0096032F">
              <w:rPr>
                <w:sz w:val="22"/>
                <w:szCs w:val="22"/>
              </w:rPr>
              <w:t xml:space="preserve">. </w:t>
            </w:r>
            <w:r w:rsidR="00CE4C5B">
              <w:rPr>
                <w:sz w:val="22"/>
                <w:szCs w:val="22"/>
              </w:rPr>
              <w:t xml:space="preserve">The title of </w:t>
            </w:r>
            <w:r>
              <w:rPr>
                <w:sz w:val="22"/>
                <w:szCs w:val="22"/>
              </w:rPr>
              <w:t xml:space="preserve">the journal is: </w:t>
            </w:r>
            <w:r w:rsidR="00E376D8" w:rsidRPr="0096032F">
              <w:rPr>
                <w:b/>
                <w:sz w:val="22"/>
                <w:szCs w:val="22"/>
              </w:rPr>
              <w:t>__________________________________________________________________________</w:t>
            </w:r>
          </w:p>
          <w:p w14:paraId="656683D4" w14:textId="5421C2D8" w:rsidR="0096032F" w:rsidRPr="0096032F" w:rsidRDefault="00E376D8" w:rsidP="00F226B0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2880"/>
                <w:tab w:val="left" w:pos="3240"/>
                <w:tab w:val="left" w:pos="5040"/>
                <w:tab w:val="left" w:pos="5400"/>
              </w:tabs>
              <w:rPr>
                <w:sz w:val="22"/>
                <w:szCs w:val="22"/>
              </w:rPr>
            </w:pPr>
            <w:r w:rsidRPr="00E376D8">
              <w:t>I</w:t>
            </w:r>
            <w:r w:rsidR="0096032F">
              <w:t xml:space="preserve"> have co-author(s) who are </w:t>
            </w:r>
            <w:r w:rsidRPr="00E376D8">
              <w:t xml:space="preserve">students. </w:t>
            </w:r>
          </w:p>
          <w:p w14:paraId="722A8CC0" w14:textId="283C667A" w:rsidR="0096032F" w:rsidRPr="0096032F" w:rsidRDefault="0096032F" w:rsidP="00150990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2880"/>
                <w:tab w:val="left" w:pos="3240"/>
                <w:tab w:val="left" w:pos="5040"/>
                <w:tab w:val="left" w:pos="5400"/>
              </w:tabs>
              <w:rPr>
                <w:sz w:val="22"/>
                <w:szCs w:val="22"/>
              </w:rPr>
            </w:pPr>
            <w:r w:rsidRPr="00E376D8">
              <w:t>I</w:t>
            </w:r>
            <w:r>
              <w:t xml:space="preserve"> have co-author(s) who are Assistant Professors</w:t>
            </w:r>
            <w:r w:rsidRPr="00E376D8">
              <w:t xml:space="preserve">. </w:t>
            </w:r>
          </w:p>
          <w:p w14:paraId="6B5B2243" w14:textId="77777777" w:rsidR="00E376D8" w:rsidRDefault="006E4259" w:rsidP="0021683E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2880"/>
                <w:tab w:val="left" w:pos="3240"/>
                <w:tab w:val="left" w:pos="5040"/>
                <w:tab w:val="left" w:pos="5400"/>
              </w:tabs>
            </w:pPr>
            <w:r>
              <w:t>I have attache</w:t>
            </w:r>
            <w:r w:rsidR="00FA6706">
              <w:t>d the paper</w:t>
            </w:r>
            <w:r w:rsidR="00B2140C">
              <w:t xml:space="preserve"> as</w:t>
            </w:r>
            <w:r w:rsidR="00605E72">
              <w:t xml:space="preserve"> a </w:t>
            </w:r>
            <w:r w:rsidR="002712FD">
              <w:t>PDF document (showing</w:t>
            </w:r>
            <w:r w:rsidR="00BD0844">
              <w:t xml:space="preserve"> the</w:t>
            </w:r>
            <w:r w:rsidR="0021683E">
              <w:t xml:space="preserve"> publisher’s information</w:t>
            </w:r>
            <w:r w:rsidR="002712FD">
              <w:t>)</w:t>
            </w:r>
            <w:r w:rsidR="0021683E">
              <w:t>.</w:t>
            </w:r>
          </w:p>
          <w:p w14:paraId="7580DF5D" w14:textId="61F4B5AB" w:rsidR="007146E8" w:rsidRDefault="007146E8" w:rsidP="007146E8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2880"/>
                <w:tab w:val="left" w:pos="3240"/>
                <w:tab w:val="left" w:pos="5040"/>
                <w:tab w:val="left" w:pos="5400"/>
              </w:tabs>
            </w:pPr>
            <w:r>
              <w:t>I have attached my updated curriculum vita.</w:t>
            </w:r>
          </w:p>
        </w:tc>
      </w:tr>
      <w:tr w:rsidR="00871093" w14:paraId="3CC49D8A" w14:textId="77777777" w:rsidTr="00C261EA">
        <w:tc>
          <w:tcPr>
            <w:tcW w:w="9360" w:type="dxa"/>
          </w:tcPr>
          <w:p w14:paraId="39FA34A9" w14:textId="77777777" w:rsidR="00182617" w:rsidRDefault="00182617" w:rsidP="0093169B">
            <w:pPr>
              <w:tabs>
                <w:tab w:val="left" w:pos="2160"/>
                <w:tab w:val="left" w:leader="underscore" w:pos="5760"/>
                <w:tab w:val="left" w:pos="6120"/>
                <w:tab w:val="left" w:pos="6660"/>
                <w:tab w:val="left" w:leader="underscore" w:pos="8100"/>
              </w:tabs>
              <w:rPr>
                <w:sz w:val="22"/>
                <w:szCs w:val="22"/>
              </w:rPr>
            </w:pPr>
          </w:p>
          <w:p w14:paraId="4EC30325" w14:textId="2B302BA6" w:rsidR="00871093" w:rsidRDefault="0093169B" w:rsidP="0093169B">
            <w:pPr>
              <w:tabs>
                <w:tab w:val="left" w:pos="2160"/>
                <w:tab w:val="left" w:leader="underscore" w:pos="5760"/>
                <w:tab w:val="left" w:pos="6120"/>
                <w:tab w:val="left" w:pos="6660"/>
                <w:tab w:val="left" w:leader="underscore" w:pos="8100"/>
              </w:tabs>
              <w:rPr>
                <w:sz w:val="22"/>
                <w:szCs w:val="22"/>
              </w:rPr>
            </w:pPr>
            <w:r w:rsidRPr="00FA6706">
              <w:rPr>
                <w:b/>
                <w:sz w:val="22"/>
                <w:szCs w:val="22"/>
              </w:rPr>
              <w:t>Signature of Applicant</w:t>
            </w:r>
            <w:r w:rsidRPr="002712F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FA6706">
              <w:rPr>
                <w:b/>
                <w:sz w:val="22"/>
                <w:szCs w:val="22"/>
              </w:rPr>
              <w:t>Date</w:t>
            </w:r>
            <w:r w:rsidRPr="002712F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</w:r>
            <w:r w:rsidR="00FA6706">
              <w:rPr>
                <w:sz w:val="22"/>
                <w:szCs w:val="22"/>
              </w:rPr>
              <w:t>_________</w:t>
            </w:r>
          </w:p>
          <w:p w14:paraId="2A5C94C9" w14:textId="77777777" w:rsidR="00182617" w:rsidRPr="0093169B" w:rsidRDefault="00182617" w:rsidP="0093169B">
            <w:pPr>
              <w:tabs>
                <w:tab w:val="left" w:pos="2160"/>
                <w:tab w:val="left" w:leader="underscore" w:pos="5760"/>
                <w:tab w:val="left" w:pos="6120"/>
                <w:tab w:val="left" w:pos="6660"/>
                <w:tab w:val="left" w:leader="underscore" w:pos="8100"/>
              </w:tabs>
              <w:rPr>
                <w:sz w:val="22"/>
                <w:szCs w:val="22"/>
              </w:rPr>
            </w:pPr>
          </w:p>
        </w:tc>
      </w:tr>
    </w:tbl>
    <w:p w14:paraId="372DA208" w14:textId="1646CD6E" w:rsidR="00597E6A" w:rsidRPr="008A5C8A" w:rsidRDefault="00597E6A" w:rsidP="0021683E">
      <w:pPr>
        <w:rPr>
          <w:sz w:val="16"/>
          <w:szCs w:val="16"/>
        </w:rPr>
      </w:pPr>
    </w:p>
    <w:sectPr w:rsidR="00597E6A" w:rsidRPr="008A5C8A" w:rsidSect="00931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5288E" w14:textId="77777777" w:rsidR="00CA0289" w:rsidRDefault="00CA0289" w:rsidP="009A0B46">
      <w:r>
        <w:separator/>
      </w:r>
    </w:p>
  </w:endnote>
  <w:endnote w:type="continuationSeparator" w:id="0">
    <w:p w14:paraId="1C5B0DD3" w14:textId="77777777" w:rsidR="00CA0289" w:rsidRDefault="00CA0289" w:rsidP="009A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42C9A" w14:textId="77777777" w:rsidR="00CA0289" w:rsidRDefault="00CA0289" w:rsidP="009A0B46">
      <w:r>
        <w:separator/>
      </w:r>
    </w:p>
  </w:footnote>
  <w:footnote w:type="continuationSeparator" w:id="0">
    <w:p w14:paraId="3BE274D3" w14:textId="77777777" w:rsidR="00CA0289" w:rsidRDefault="00CA0289" w:rsidP="009A0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1D0"/>
    <w:multiLevelType w:val="hybridMultilevel"/>
    <w:tmpl w:val="B35C6A4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13CD3"/>
    <w:multiLevelType w:val="hybridMultilevel"/>
    <w:tmpl w:val="5E2AD4CA"/>
    <w:lvl w:ilvl="0" w:tplc="B358E1F0">
      <w:start w:val="6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67D16"/>
    <w:multiLevelType w:val="hybridMultilevel"/>
    <w:tmpl w:val="922E878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635C0"/>
    <w:multiLevelType w:val="hybridMultilevel"/>
    <w:tmpl w:val="60B68D4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263BD5"/>
    <w:multiLevelType w:val="hybridMultilevel"/>
    <w:tmpl w:val="A85EA38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9131BE"/>
    <w:multiLevelType w:val="hybridMultilevel"/>
    <w:tmpl w:val="97BCA02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AC2B44"/>
    <w:multiLevelType w:val="hybridMultilevel"/>
    <w:tmpl w:val="E798416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AB24CB"/>
    <w:multiLevelType w:val="hybridMultilevel"/>
    <w:tmpl w:val="AC8AAD7E"/>
    <w:lvl w:ilvl="0" w:tplc="A5A42228">
      <w:start w:val="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972FCF"/>
    <w:multiLevelType w:val="hybridMultilevel"/>
    <w:tmpl w:val="2304A9C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6A"/>
    <w:rsid w:val="000106AB"/>
    <w:rsid w:val="00182617"/>
    <w:rsid w:val="00192F6C"/>
    <w:rsid w:val="001A64A5"/>
    <w:rsid w:val="001C72C3"/>
    <w:rsid w:val="0021683E"/>
    <w:rsid w:val="00237F58"/>
    <w:rsid w:val="002578CA"/>
    <w:rsid w:val="002712FD"/>
    <w:rsid w:val="003975AF"/>
    <w:rsid w:val="003F46B8"/>
    <w:rsid w:val="004D4033"/>
    <w:rsid w:val="005165A0"/>
    <w:rsid w:val="00587155"/>
    <w:rsid w:val="00597E6A"/>
    <w:rsid w:val="005D64AB"/>
    <w:rsid w:val="005E1EF7"/>
    <w:rsid w:val="00605E72"/>
    <w:rsid w:val="006E4259"/>
    <w:rsid w:val="007146E8"/>
    <w:rsid w:val="00741BDD"/>
    <w:rsid w:val="00793A26"/>
    <w:rsid w:val="007B0D3F"/>
    <w:rsid w:val="007F592E"/>
    <w:rsid w:val="00864783"/>
    <w:rsid w:val="00871093"/>
    <w:rsid w:val="008A5C8A"/>
    <w:rsid w:val="0093169B"/>
    <w:rsid w:val="0093763B"/>
    <w:rsid w:val="00944643"/>
    <w:rsid w:val="0096032F"/>
    <w:rsid w:val="009A0B46"/>
    <w:rsid w:val="00A04405"/>
    <w:rsid w:val="00A616EC"/>
    <w:rsid w:val="00A714B3"/>
    <w:rsid w:val="00A804ED"/>
    <w:rsid w:val="00AA4CCA"/>
    <w:rsid w:val="00AC635C"/>
    <w:rsid w:val="00B2140C"/>
    <w:rsid w:val="00B47FCB"/>
    <w:rsid w:val="00B74E7A"/>
    <w:rsid w:val="00BD0844"/>
    <w:rsid w:val="00C261EA"/>
    <w:rsid w:val="00CA0289"/>
    <w:rsid w:val="00CE4C5B"/>
    <w:rsid w:val="00CE7D3D"/>
    <w:rsid w:val="00CF2DAE"/>
    <w:rsid w:val="00D07745"/>
    <w:rsid w:val="00E376D8"/>
    <w:rsid w:val="00E42C69"/>
    <w:rsid w:val="00E61628"/>
    <w:rsid w:val="00E72458"/>
    <w:rsid w:val="00E973C7"/>
    <w:rsid w:val="00EF32AF"/>
    <w:rsid w:val="00F13B0B"/>
    <w:rsid w:val="00FA6706"/>
    <w:rsid w:val="00FC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BC0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7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32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714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14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14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1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14B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71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1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hina-uspublicaffairs.org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Sally Casanova Memorial</vt:lpstr>
    </vt:vector>
  </TitlesOfParts>
  <Company>California State University, Dominguez Hills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Sally Casanova Memorial</dc:title>
  <dc:creator>cgeber</dc:creator>
  <cp:lastModifiedBy>Chen, Gang</cp:lastModifiedBy>
  <cp:revision>16</cp:revision>
  <cp:lastPrinted>2003-10-08T18:54:00Z</cp:lastPrinted>
  <dcterms:created xsi:type="dcterms:W3CDTF">2016-02-01T03:22:00Z</dcterms:created>
  <dcterms:modified xsi:type="dcterms:W3CDTF">2018-01-24T18:35:00Z</dcterms:modified>
</cp:coreProperties>
</file>